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D" w:rsidRDefault="00396B6D"/>
    <w:tbl>
      <w:tblPr>
        <w:tblW w:w="14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860"/>
        <w:gridCol w:w="1800"/>
        <w:gridCol w:w="889"/>
        <w:gridCol w:w="1342"/>
        <w:gridCol w:w="798"/>
        <w:gridCol w:w="878"/>
        <w:gridCol w:w="934"/>
        <w:gridCol w:w="920"/>
        <w:gridCol w:w="920"/>
        <w:gridCol w:w="920"/>
        <w:gridCol w:w="920"/>
        <w:gridCol w:w="920"/>
        <w:gridCol w:w="920"/>
      </w:tblGrid>
      <w:tr w:rsidR="002A66EF" w:rsidRPr="002A66EF" w:rsidTr="002A66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CLASSEMENT 2012 AVEC 8 MANCHES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2A66EF" w:rsidRPr="002A66EF" w:rsidTr="002A66E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2A66EF" w:rsidRPr="002A66EF" w:rsidTr="002A66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proofErr w:type="spellStart"/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Nbre</w:t>
            </w:r>
            <w:proofErr w:type="spellEnd"/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poissons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POINTS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GHISLAIN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CHRISTIAN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73285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NOPERE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96785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DELMOITIE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JOEL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56420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GILLET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45280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HENRY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THIERRY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56760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GILLET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32460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GOBEAUX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30920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LAMBERT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HENRI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 xml:space="preserve">CORNET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YVES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38780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MISPELAERE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13124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QUOILIN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44795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LIENARD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JEAN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28810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VERHOLLE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DANIEL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21640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DEKEUSTER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26155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25230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HOYOIS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PATRICK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DE BEYS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RENE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DACHOUFF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</w:pPr>
            <w:r w:rsidRPr="002A66EF">
              <w:rPr>
                <w:rFonts w:ascii="Courier New" w:eastAsia="Times New Roman" w:hAnsi="Courier New" w:cs="Courier New"/>
                <w:sz w:val="28"/>
                <w:szCs w:val="28"/>
                <w:lang w:eastAsia="fr-BE"/>
              </w:rPr>
              <w:t>YANNICK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2A66EF" w:rsidRPr="002A66EF" w:rsidTr="002A66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  <w:t>509240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2A66EF" w:rsidRPr="002A66EF" w:rsidTr="002A66E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  <w:t>POISSONS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</w:pPr>
            <w:r w:rsidRPr="002A66EF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BE"/>
              </w:rPr>
              <w:t>3763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EF" w:rsidRPr="002A66EF" w:rsidRDefault="002A66EF" w:rsidP="002A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:rsidR="00396B6D" w:rsidRDefault="00396B6D">
      <w:bookmarkStart w:id="0" w:name="_GoBack"/>
      <w:bookmarkEnd w:id="0"/>
    </w:p>
    <w:tbl>
      <w:tblPr>
        <w:tblW w:w="3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</w:tblGrid>
      <w:tr w:rsidR="00396B6D" w:rsidRPr="00681EFF" w:rsidTr="00396B6D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396B6D" w:rsidRPr="00681EFF" w:rsidTr="00396B6D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:rsidR="00A1674C" w:rsidRDefault="00A1674C"/>
    <w:sectPr w:rsidR="00A1674C" w:rsidSect="00231EC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F"/>
    <w:rsid w:val="00044F52"/>
    <w:rsid w:val="00231EC4"/>
    <w:rsid w:val="00257D01"/>
    <w:rsid w:val="002A66EF"/>
    <w:rsid w:val="00396B6D"/>
    <w:rsid w:val="00495A01"/>
    <w:rsid w:val="00681EFF"/>
    <w:rsid w:val="009559B1"/>
    <w:rsid w:val="00982703"/>
    <w:rsid w:val="00A1674C"/>
    <w:rsid w:val="00B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10</cp:revision>
  <dcterms:created xsi:type="dcterms:W3CDTF">2012-04-02T10:21:00Z</dcterms:created>
  <dcterms:modified xsi:type="dcterms:W3CDTF">2012-11-05T16:17:00Z</dcterms:modified>
</cp:coreProperties>
</file>